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FD2" w:rsidRDefault="00CB7FD2" w:rsidP="00CB7FD2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27. prosinca 2018. godine, donosi</w:t>
      </w:r>
    </w:p>
    <w:p w:rsidR="00CB7FD2" w:rsidRDefault="00CB7FD2" w:rsidP="00CB7FD2">
      <w:pPr>
        <w:jc w:val="both"/>
      </w:pPr>
    </w:p>
    <w:p w:rsidR="00EA742D" w:rsidRDefault="00EA742D"/>
    <w:p w:rsidR="00CB7FD2" w:rsidRDefault="00CB7FD2"/>
    <w:p w:rsidR="00CB7FD2" w:rsidRDefault="00CB7FD2"/>
    <w:p w:rsidR="00CB7FD2" w:rsidRPr="00547D8B" w:rsidRDefault="00CB7FD2" w:rsidP="00CB7FD2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CB7FD2" w:rsidRDefault="00DD1ECE" w:rsidP="00CB7F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B7FD2" w:rsidRPr="00547D8B">
        <w:rPr>
          <w:b/>
          <w:sz w:val="28"/>
          <w:szCs w:val="28"/>
        </w:rPr>
        <w:t xml:space="preserve"> </w:t>
      </w:r>
      <w:r w:rsidR="00CB7FD2">
        <w:rPr>
          <w:b/>
          <w:sz w:val="28"/>
          <w:szCs w:val="28"/>
        </w:rPr>
        <w:t xml:space="preserve">pokretanju projekta suradnje </w:t>
      </w:r>
      <w:r>
        <w:rPr>
          <w:b/>
          <w:sz w:val="28"/>
          <w:szCs w:val="28"/>
        </w:rPr>
        <w:t>LAG-a Vuka-Dunav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DD1ECE" w:rsidRPr="0024679B" w:rsidRDefault="0024679B" w:rsidP="00CB7FD2">
      <w:pPr>
        <w:jc w:val="center"/>
      </w:pPr>
      <w:r w:rsidRPr="0024679B">
        <w:t>Članak 1.</w:t>
      </w:r>
    </w:p>
    <w:p w:rsidR="00DD1ECE" w:rsidRDefault="00DD1ECE" w:rsidP="00CB7FD2">
      <w:pPr>
        <w:jc w:val="center"/>
        <w:rPr>
          <w:b/>
          <w:sz w:val="28"/>
          <w:szCs w:val="28"/>
        </w:rPr>
      </w:pPr>
    </w:p>
    <w:p w:rsidR="00DD1ECE" w:rsidRDefault="00DD1ECE" w:rsidP="00DD1ECE">
      <w:pPr>
        <w:jc w:val="both"/>
      </w:pPr>
      <w:r>
        <w:rPr>
          <w:b/>
          <w:sz w:val="28"/>
          <w:szCs w:val="28"/>
        </w:rPr>
        <w:tab/>
      </w:r>
      <w:r>
        <w:t xml:space="preserve">U svrhu provedbe izmijenjene Lokalne razvojne strategije LAG-a Vuka-Dunav za razdoblje 2014.-2020. godine usvojene na Skupštini LAG-a, održane </w:t>
      </w:r>
      <w:r w:rsidR="0024679B">
        <w:t xml:space="preserve">27. prosinca 2018. godine u Hrvatskom domu u Antunovcu, LAG Vuka-Dunav planira provesti projekt suradnje putem </w:t>
      </w:r>
      <w:proofErr w:type="spellStart"/>
      <w:r w:rsidR="0024679B">
        <w:t>Podmjere</w:t>
      </w:r>
      <w:proofErr w:type="spellEnd"/>
      <w:r w:rsidR="0024679B">
        <w:t xml:space="preserve"> 19.3. „Priprema i provedba aktivnosti suradnje LAG-a“</w:t>
      </w:r>
      <w:r w:rsidR="008366F0">
        <w:t xml:space="preserve"> te </w:t>
      </w:r>
      <w:proofErr w:type="spellStart"/>
      <w:r w:rsidR="008366F0">
        <w:t>Podmjere</w:t>
      </w:r>
      <w:proofErr w:type="spellEnd"/>
      <w:r w:rsidR="008366F0">
        <w:t xml:space="preserve"> 19.3.1.</w:t>
      </w:r>
      <w:r w:rsidR="00EC1570">
        <w:t xml:space="preserve"> „Priprema aktivnosti projekta suradnje“ </w:t>
      </w:r>
      <w:r w:rsidR="008366F0">
        <w:t xml:space="preserve">i </w:t>
      </w:r>
      <w:proofErr w:type="spellStart"/>
      <w:r w:rsidR="008366F0">
        <w:t>Podmjere</w:t>
      </w:r>
      <w:proofErr w:type="spellEnd"/>
      <w:r w:rsidR="008366F0">
        <w:t xml:space="preserve"> 19.3.2.</w:t>
      </w:r>
      <w:r w:rsidR="00EC1570">
        <w:t xml:space="preserve"> „Provedba aktivnosti projekta suradnje“.</w:t>
      </w: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24679B">
      <w:pPr>
        <w:jc w:val="center"/>
      </w:pPr>
      <w:r>
        <w:t>Članak 2.</w:t>
      </w:r>
    </w:p>
    <w:p w:rsidR="0024679B" w:rsidRDefault="0024679B" w:rsidP="0024679B"/>
    <w:p w:rsidR="0024679B" w:rsidRDefault="0024679B" w:rsidP="008366F0">
      <w:pPr>
        <w:ind w:firstLine="708"/>
        <w:jc w:val="both"/>
      </w:pPr>
      <w:r>
        <w:t xml:space="preserve">Skupština LAG-a Vuka-Dunav donosi odluku o pokretanju projekta suradnje na temu </w:t>
      </w:r>
      <w:r w:rsidR="00D828F6">
        <w:t xml:space="preserve">promocije i </w:t>
      </w:r>
      <w:proofErr w:type="spellStart"/>
      <w:r>
        <w:t>brendiranja</w:t>
      </w:r>
      <w:proofErr w:type="spellEnd"/>
      <w:r w:rsidR="00964B52">
        <w:t xml:space="preserve"> lokalnih i regionalnih</w:t>
      </w:r>
      <w:r>
        <w:t xml:space="preserve"> p</w:t>
      </w:r>
      <w:r w:rsidR="00964B52">
        <w:t>roizvoda</w:t>
      </w:r>
      <w:r>
        <w:t>, jačanjem specifičnih oblika ruralnog turizma objedinjavanjem prirodne i kulturne baštine te posebnosti područja LAG-a.</w:t>
      </w: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Default="0024679B" w:rsidP="0024679B">
      <w:pPr>
        <w:jc w:val="center"/>
      </w:pPr>
      <w:r>
        <w:t>Članak 3.</w:t>
      </w:r>
    </w:p>
    <w:p w:rsidR="0024679B" w:rsidRDefault="0024679B" w:rsidP="0024679B">
      <w:pPr>
        <w:jc w:val="center"/>
      </w:pPr>
    </w:p>
    <w:p w:rsidR="0024679B" w:rsidRDefault="0024679B" w:rsidP="0024679B">
      <w:pPr>
        <w:jc w:val="both"/>
      </w:pPr>
      <w:r>
        <w:t>Ova Odluka stupa na snagu danom donošenja.</w:t>
      </w: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Default="0024679B" w:rsidP="0024679B">
      <w:pPr>
        <w:jc w:val="both"/>
      </w:pPr>
    </w:p>
    <w:p w:rsidR="0024679B" w:rsidRPr="00547D8B" w:rsidRDefault="0024679B" w:rsidP="0024679B">
      <w:r w:rsidRPr="00547D8B">
        <w:t>URBROJ:</w:t>
      </w:r>
      <w:r>
        <w:t xml:space="preserve"> UO/18-7</w:t>
      </w:r>
      <w:r w:rsidR="00DB6DA9">
        <w:t>8</w:t>
      </w:r>
    </w:p>
    <w:p w:rsidR="0024679B" w:rsidRDefault="0024679B" w:rsidP="0024679B">
      <w:r w:rsidRPr="00547D8B">
        <w:t xml:space="preserve">U Antunovcu, </w:t>
      </w:r>
      <w:r>
        <w:t>27. prosinca 2018</w:t>
      </w:r>
      <w:r w:rsidRPr="00547D8B">
        <w:t>. godine</w:t>
      </w:r>
    </w:p>
    <w:p w:rsidR="0024679B" w:rsidRPr="00547D8B" w:rsidRDefault="0024679B" w:rsidP="0024679B"/>
    <w:p w:rsidR="0024679B" w:rsidRDefault="0024679B" w:rsidP="0024679B">
      <w:r w:rsidRPr="00547D8B">
        <w:tab/>
      </w:r>
      <w:r w:rsidRPr="00547D8B">
        <w:tab/>
      </w:r>
      <w:r w:rsidRPr="00547D8B">
        <w:tab/>
      </w:r>
    </w:p>
    <w:p w:rsidR="0024679B" w:rsidRDefault="0024679B" w:rsidP="0024679B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24679B" w:rsidRDefault="0024679B" w:rsidP="0024679B">
      <w:pPr>
        <w:ind w:left="4248" w:firstLine="708"/>
      </w:pPr>
      <w:r>
        <w:t xml:space="preserve">                       Marjan Tomas</w:t>
      </w:r>
    </w:p>
    <w:p w:rsidR="0024679B" w:rsidRDefault="0024679B" w:rsidP="0024679B">
      <w:pPr>
        <w:jc w:val="right"/>
      </w:pPr>
    </w:p>
    <w:p w:rsidR="0024679B" w:rsidRDefault="0024679B" w:rsidP="0024679B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Default="0024679B" w:rsidP="00DD1ECE">
      <w:pPr>
        <w:jc w:val="both"/>
      </w:pPr>
    </w:p>
    <w:p w:rsidR="0024679B" w:rsidRPr="00DD1ECE" w:rsidRDefault="0024679B" w:rsidP="00DD1ECE">
      <w:pPr>
        <w:jc w:val="both"/>
      </w:pPr>
    </w:p>
    <w:p w:rsidR="00CB7FD2" w:rsidRDefault="00CB7FD2">
      <w:bookmarkStart w:id="0" w:name="_GoBack"/>
      <w:bookmarkEnd w:id="0"/>
    </w:p>
    <w:sectPr w:rsidR="00CB7F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7C78" w:rsidRDefault="00027C78" w:rsidP="00E26639">
      <w:r>
        <w:separator/>
      </w:r>
    </w:p>
  </w:endnote>
  <w:endnote w:type="continuationSeparator" w:id="0">
    <w:p w:rsidR="00027C78" w:rsidRDefault="00027C78" w:rsidP="00E26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7C78" w:rsidRDefault="00027C78" w:rsidP="00E26639">
      <w:r>
        <w:separator/>
      </w:r>
    </w:p>
  </w:footnote>
  <w:footnote w:type="continuationSeparator" w:id="0">
    <w:p w:rsidR="00027C78" w:rsidRDefault="00027C78" w:rsidP="00E266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FD2"/>
    <w:rsid w:val="00027C78"/>
    <w:rsid w:val="00103321"/>
    <w:rsid w:val="0024679B"/>
    <w:rsid w:val="007052EA"/>
    <w:rsid w:val="007A76E9"/>
    <w:rsid w:val="008366F0"/>
    <w:rsid w:val="00964B52"/>
    <w:rsid w:val="009E6546"/>
    <w:rsid w:val="00C64B2A"/>
    <w:rsid w:val="00CB7FD2"/>
    <w:rsid w:val="00D828F6"/>
    <w:rsid w:val="00DB6DA9"/>
    <w:rsid w:val="00DD1ECE"/>
    <w:rsid w:val="00E26639"/>
    <w:rsid w:val="00EA742D"/>
    <w:rsid w:val="00EC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1CA2"/>
  <w15:chartTrackingRefBased/>
  <w15:docId w15:val="{37EDC613-92ED-48B8-AAE4-05FE52AA1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7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E26639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E26639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Ivana</cp:lastModifiedBy>
  <cp:revision>5</cp:revision>
  <cp:lastPrinted>2018-12-20T10:56:00Z</cp:lastPrinted>
  <dcterms:created xsi:type="dcterms:W3CDTF">2018-12-20T09:09:00Z</dcterms:created>
  <dcterms:modified xsi:type="dcterms:W3CDTF">2018-12-24T09:20:00Z</dcterms:modified>
</cp:coreProperties>
</file>